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99270" w14:textId="77777777" w:rsidR="003E2887" w:rsidRPr="00185D6C" w:rsidRDefault="00813E66" w:rsidP="00185D6C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様式</w:t>
      </w:r>
      <w:r w:rsidR="003E2887"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第</w:t>
      </w:r>
      <w:r w:rsidR="00C0024E">
        <w:rPr>
          <w:rFonts w:ascii="ＭＳ 明朝" w:cs="ＭＳ 明朝" w:hint="eastAsia"/>
          <w:color w:val="000000"/>
          <w:kern w:val="0"/>
          <w:sz w:val="24"/>
          <w:szCs w:val="24"/>
        </w:rPr>
        <w:t>５</w:t>
      </w:r>
      <w:r w:rsidR="003E2887"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号</w:t>
      </w:r>
    </w:p>
    <w:p w14:paraId="4933B465" w14:textId="77777777" w:rsidR="003E2887" w:rsidRDefault="004463E5" w:rsidP="00185D6C">
      <w:pPr>
        <w:autoSpaceDE w:val="0"/>
        <w:autoSpaceDN w:val="0"/>
        <w:adjustRightInd w:val="0"/>
        <w:spacing w:line="320" w:lineRule="exact"/>
        <w:ind w:firstLineChars="2000" w:firstLine="4800"/>
        <w:jc w:val="righ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令和</w:t>
      </w:r>
      <w:r w:rsidR="00185D6C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E2887"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年</w:t>
      </w:r>
      <w:r w:rsidR="00185D6C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E2887"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月</w:t>
      </w:r>
      <w:r w:rsidR="00185D6C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E2887"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日</w:t>
      </w:r>
    </w:p>
    <w:p w14:paraId="5F9C5B22" w14:textId="77777777" w:rsidR="00185D6C" w:rsidRPr="00185D6C" w:rsidRDefault="00185D6C" w:rsidP="00185D6C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0C611C65" w14:textId="77777777" w:rsidR="003E2887" w:rsidRPr="00185D6C" w:rsidRDefault="003E2887" w:rsidP="00185D6C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社会福祉法人</w:t>
      </w:r>
      <w:r w:rsidR="00185D6C">
        <w:rPr>
          <w:rFonts w:ascii="ＭＳ 明朝" w:cs="ＭＳ 明朝" w:hint="eastAsia"/>
          <w:color w:val="000000"/>
          <w:kern w:val="0"/>
          <w:sz w:val="24"/>
          <w:szCs w:val="24"/>
        </w:rPr>
        <w:t>甲佐町</w:t>
      </w:r>
      <w:r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社会福祉協議会</w:t>
      </w:r>
    </w:p>
    <w:p w14:paraId="048AF788" w14:textId="77777777" w:rsidR="003E2887" w:rsidRPr="00185D6C" w:rsidRDefault="003E2887" w:rsidP="00185D6C">
      <w:pPr>
        <w:autoSpaceDE w:val="0"/>
        <w:autoSpaceDN w:val="0"/>
        <w:adjustRightInd w:val="0"/>
        <w:spacing w:line="320" w:lineRule="exact"/>
        <w:ind w:firstLineChars="150" w:firstLine="36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会</w:t>
      </w:r>
      <w:r w:rsidR="00185D6C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長</w:t>
      </w:r>
      <w:r w:rsidR="00185D6C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奥　名　克　美　　</w:t>
      </w:r>
      <w:r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様</w:t>
      </w:r>
    </w:p>
    <w:p w14:paraId="6246CFA8" w14:textId="77777777" w:rsidR="00185D6C" w:rsidRDefault="00185D6C" w:rsidP="00185D6C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51994329" w14:textId="77777777" w:rsidR="00185D6C" w:rsidRDefault="00185D6C" w:rsidP="00185D6C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7FB261A5" w14:textId="77777777" w:rsidR="003E2887" w:rsidRPr="00185D6C" w:rsidRDefault="003E2887" w:rsidP="00185D6C">
      <w:pPr>
        <w:autoSpaceDE w:val="0"/>
        <w:autoSpaceDN w:val="0"/>
        <w:adjustRightInd w:val="0"/>
        <w:spacing w:line="320" w:lineRule="exact"/>
        <w:ind w:firstLineChars="1600" w:firstLine="384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所在地</w:t>
      </w:r>
    </w:p>
    <w:p w14:paraId="7958EA67" w14:textId="77777777" w:rsidR="003E2887" w:rsidRPr="00185D6C" w:rsidRDefault="003E2887" w:rsidP="00185D6C">
      <w:pPr>
        <w:autoSpaceDE w:val="0"/>
        <w:autoSpaceDN w:val="0"/>
        <w:adjustRightInd w:val="0"/>
        <w:spacing w:line="320" w:lineRule="exact"/>
        <w:ind w:firstLineChars="1600" w:firstLine="384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名</w:t>
      </w:r>
      <w:r w:rsidR="00185D6C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  </w:t>
      </w:r>
      <w:r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称</w:t>
      </w:r>
    </w:p>
    <w:p w14:paraId="63256E2C" w14:textId="77777777" w:rsidR="003E2887" w:rsidRPr="00185D6C" w:rsidRDefault="003E2887" w:rsidP="00185D6C">
      <w:pPr>
        <w:autoSpaceDE w:val="0"/>
        <w:autoSpaceDN w:val="0"/>
        <w:adjustRightInd w:val="0"/>
        <w:spacing w:line="320" w:lineRule="exact"/>
        <w:ind w:firstLineChars="1600" w:firstLine="384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代表者</w:t>
      </w:r>
      <w:r w:rsidR="00185D6C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                              </w:t>
      </w:r>
      <w:r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印</w:t>
      </w:r>
    </w:p>
    <w:p w14:paraId="2E007875" w14:textId="77777777" w:rsidR="003E2887" w:rsidRPr="00185D6C" w:rsidRDefault="003E2887" w:rsidP="00185D6C">
      <w:pPr>
        <w:autoSpaceDE w:val="0"/>
        <w:autoSpaceDN w:val="0"/>
        <w:adjustRightInd w:val="0"/>
        <w:spacing w:line="320" w:lineRule="exact"/>
        <w:ind w:firstLineChars="1600" w:firstLine="384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電話番号</w:t>
      </w:r>
      <w:r w:rsidRPr="00185D6C">
        <w:rPr>
          <w:rFonts w:ascii="ＭＳ 明朝" w:cs="ＭＳ 明朝"/>
          <w:color w:val="000000"/>
          <w:kern w:val="0"/>
          <w:sz w:val="24"/>
          <w:szCs w:val="24"/>
        </w:rPr>
        <w:t>(</w:t>
      </w:r>
      <w:r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連絡先</w:t>
      </w:r>
      <w:r w:rsidRPr="00185D6C">
        <w:rPr>
          <w:rFonts w:ascii="ＭＳ 明朝" w:cs="ＭＳ 明朝"/>
          <w:color w:val="000000"/>
          <w:kern w:val="0"/>
          <w:sz w:val="24"/>
          <w:szCs w:val="24"/>
        </w:rPr>
        <w:t>)</w:t>
      </w:r>
    </w:p>
    <w:p w14:paraId="6319FE9D" w14:textId="77777777" w:rsidR="00185D6C" w:rsidRDefault="00185D6C" w:rsidP="00185D6C">
      <w:pPr>
        <w:autoSpaceDE w:val="0"/>
        <w:autoSpaceDN w:val="0"/>
        <w:adjustRightInd w:val="0"/>
        <w:spacing w:line="400" w:lineRule="exact"/>
        <w:jc w:val="left"/>
        <w:rPr>
          <w:rFonts w:ascii="ＭＳ 明朝" w:cs="ＭＳ 明朝"/>
          <w:color w:val="000000"/>
          <w:kern w:val="0"/>
          <w:sz w:val="36"/>
          <w:szCs w:val="36"/>
        </w:rPr>
      </w:pPr>
    </w:p>
    <w:p w14:paraId="7749AC44" w14:textId="77777777" w:rsidR="00185D6C" w:rsidRDefault="00185D6C" w:rsidP="00185D6C">
      <w:pPr>
        <w:autoSpaceDE w:val="0"/>
        <w:autoSpaceDN w:val="0"/>
        <w:adjustRightInd w:val="0"/>
        <w:spacing w:line="400" w:lineRule="exact"/>
        <w:jc w:val="left"/>
        <w:rPr>
          <w:rFonts w:ascii="ＭＳ 明朝" w:cs="ＭＳ 明朝"/>
          <w:color w:val="000000"/>
          <w:kern w:val="0"/>
          <w:sz w:val="36"/>
          <w:szCs w:val="36"/>
        </w:rPr>
      </w:pPr>
    </w:p>
    <w:p w14:paraId="6062A7BC" w14:textId="77777777" w:rsidR="00135152" w:rsidRDefault="00135152" w:rsidP="000C3001">
      <w:pPr>
        <w:autoSpaceDE w:val="0"/>
        <w:autoSpaceDN w:val="0"/>
        <w:adjustRightInd w:val="0"/>
        <w:spacing w:line="400" w:lineRule="exact"/>
        <w:jc w:val="center"/>
        <w:rPr>
          <w:rFonts w:ascii="ＭＳ 明朝" w:cs="ＭＳ 明朝"/>
          <w:color w:val="000000"/>
          <w:kern w:val="0"/>
          <w:sz w:val="36"/>
          <w:szCs w:val="36"/>
        </w:rPr>
      </w:pPr>
      <w:r w:rsidRPr="00185D6C">
        <w:rPr>
          <w:rFonts w:ascii="ＭＳ 明朝" w:cs="ＭＳ 明朝" w:hint="eastAsia"/>
          <w:color w:val="000000"/>
          <w:spacing w:val="60"/>
          <w:kern w:val="0"/>
          <w:sz w:val="36"/>
          <w:szCs w:val="36"/>
          <w:fitText w:val="3240" w:id="-679184128"/>
        </w:rPr>
        <w:t>事業実施報告</w:t>
      </w:r>
      <w:r w:rsidRPr="00185D6C">
        <w:rPr>
          <w:rFonts w:ascii="ＭＳ 明朝" w:cs="ＭＳ 明朝" w:hint="eastAsia"/>
          <w:color w:val="000000"/>
          <w:kern w:val="0"/>
          <w:sz w:val="36"/>
          <w:szCs w:val="36"/>
          <w:fitText w:val="3240" w:id="-679184128"/>
        </w:rPr>
        <w:t>書</w:t>
      </w:r>
    </w:p>
    <w:p w14:paraId="43C9BB07" w14:textId="77777777" w:rsidR="003E2887" w:rsidRDefault="00135152" w:rsidP="00DE639B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事業を完了したので、下記のとおり</w:t>
      </w:r>
      <w:r w:rsidR="003E2887"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報告します。</w:t>
      </w:r>
    </w:p>
    <w:p w14:paraId="2D18CC51" w14:textId="77777777" w:rsidR="00185D6C" w:rsidRDefault="003E2887" w:rsidP="00DE639B">
      <w:pPr>
        <w:pStyle w:val="a4"/>
        <w:spacing w:line="480" w:lineRule="exact"/>
      </w:pPr>
      <w:r w:rsidRPr="00185D6C">
        <w:rPr>
          <w:rFonts w:hint="eastAsia"/>
        </w:rPr>
        <w:t>記</w:t>
      </w:r>
    </w:p>
    <w:p w14:paraId="2B6311EC" w14:textId="77777777" w:rsidR="00185D6C" w:rsidRPr="00185D6C" w:rsidRDefault="00185D6C" w:rsidP="00185D6C">
      <w:pPr>
        <w:rPr>
          <w:kern w:val="0"/>
        </w:rPr>
      </w:pPr>
    </w:p>
    <w:p w14:paraId="12B3640D" w14:textId="73090EEF" w:rsidR="003E2887" w:rsidRDefault="00185D6C" w:rsidP="00185D6C">
      <w:pPr>
        <w:autoSpaceDE w:val="0"/>
        <w:autoSpaceDN w:val="0"/>
        <w:adjustRightInd w:val="0"/>
        <w:spacing w:line="640" w:lineRule="exact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１．</w:t>
      </w:r>
      <w:r w:rsidR="003E2887"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事業完了年月日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5C18AA">
        <w:rPr>
          <w:rFonts w:ascii="ＭＳ 明朝" w:cs="ＭＳ 明朝" w:hint="eastAsia"/>
          <w:color w:val="000000"/>
          <w:kern w:val="0"/>
          <w:sz w:val="24"/>
          <w:szCs w:val="24"/>
        </w:rPr>
        <w:t>令和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E2887"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E2887"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E2887"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日</w:t>
      </w:r>
    </w:p>
    <w:p w14:paraId="07120DFC" w14:textId="77777777" w:rsidR="003E2887" w:rsidRDefault="00185D6C" w:rsidP="00185D6C">
      <w:pPr>
        <w:autoSpaceDE w:val="0"/>
        <w:autoSpaceDN w:val="0"/>
        <w:adjustRightInd w:val="0"/>
        <w:spacing w:line="640" w:lineRule="exact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２．</w:t>
      </w:r>
      <w:r w:rsidR="003E2887"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事業の実施内容及び成果</w:t>
      </w:r>
      <w:r w:rsidR="003E2887" w:rsidRPr="00185D6C">
        <w:rPr>
          <w:rFonts w:ascii="ＭＳ 明朝" w:cs="ＭＳ 明朝"/>
          <w:color w:val="000000"/>
          <w:kern w:val="0"/>
          <w:sz w:val="24"/>
          <w:szCs w:val="24"/>
        </w:rPr>
        <w:t>(</w:t>
      </w:r>
      <w:r w:rsidR="003E2887"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付表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３</w:t>
      </w:r>
      <w:r w:rsidR="003E2887" w:rsidRPr="00185D6C">
        <w:rPr>
          <w:rFonts w:ascii="ＭＳ 明朝" w:cs="ＭＳ 明朝"/>
          <w:color w:val="000000"/>
          <w:kern w:val="0"/>
          <w:sz w:val="24"/>
          <w:szCs w:val="24"/>
        </w:rPr>
        <w:t>)</w:t>
      </w:r>
    </w:p>
    <w:p w14:paraId="5AAF260E" w14:textId="77777777" w:rsidR="003E2887" w:rsidRDefault="00185D6C" w:rsidP="00185D6C">
      <w:pPr>
        <w:autoSpaceDE w:val="0"/>
        <w:autoSpaceDN w:val="0"/>
        <w:adjustRightInd w:val="0"/>
        <w:spacing w:line="640" w:lineRule="exact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３．</w:t>
      </w:r>
      <w:r w:rsidR="003E2887"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事業の収支計算書</w:t>
      </w:r>
      <w:r w:rsidR="003E2887" w:rsidRPr="00185D6C">
        <w:rPr>
          <w:rFonts w:ascii="ＭＳ 明朝" w:cs="ＭＳ 明朝"/>
          <w:color w:val="000000"/>
          <w:kern w:val="0"/>
          <w:sz w:val="24"/>
          <w:szCs w:val="24"/>
        </w:rPr>
        <w:t>(</w:t>
      </w:r>
      <w:r w:rsidR="003E2887" w:rsidRPr="00185D6C">
        <w:rPr>
          <w:rFonts w:ascii="ＭＳ 明朝" w:cs="ＭＳ 明朝" w:hint="eastAsia"/>
          <w:color w:val="000000"/>
          <w:kern w:val="0"/>
          <w:sz w:val="24"/>
          <w:szCs w:val="24"/>
        </w:rPr>
        <w:t>付表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４</w:t>
      </w:r>
      <w:r w:rsidR="003E2887" w:rsidRPr="00185D6C">
        <w:rPr>
          <w:rFonts w:ascii="ＭＳ 明朝" w:cs="ＭＳ 明朝"/>
          <w:color w:val="000000"/>
          <w:kern w:val="0"/>
          <w:sz w:val="24"/>
          <w:szCs w:val="24"/>
        </w:rPr>
        <w:t>)</w:t>
      </w:r>
    </w:p>
    <w:p w14:paraId="0C53D90E" w14:textId="77777777" w:rsidR="00DE639B" w:rsidRDefault="00DE639B" w:rsidP="00185D6C">
      <w:pPr>
        <w:autoSpaceDE w:val="0"/>
        <w:autoSpaceDN w:val="0"/>
        <w:adjustRightInd w:val="0"/>
        <w:spacing w:line="640" w:lineRule="exact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07BAAC21" w14:textId="77777777" w:rsidR="007D1673" w:rsidRDefault="007D1673" w:rsidP="00185D6C">
      <w:pPr>
        <w:autoSpaceDE w:val="0"/>
        <w:autoSpaceDN w:val="0"/>
        <w:adjustRightInd w:val="0"/>
        <w:spacing w:line="640" w:lineRule="exact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1F6A30C0" w14:textId="77777777" w:rsidR="00DE639B" w:rsidRPr="00DE639B" w:rsidRDefault="00DE639B" w:rsidP="00DE639B">
      <w:pPr>
        <w:autoSpaceDE w:val="0"/>
        <w:autoSpaceDN w:val="0"/>
        <w:adjustRightInd w:val="0"/>
        <w:spacing w:line="259" w:lineRule="atLeast"/>
        <w:jc w:val="left"/>
        <w:rPr>
          <w:rFonts w:ascii="ＭＳ 明朝" w:cs="ＭＳ 明朝"/>
          <w:color w:val="000000"/>
          <w:kern w:val="0"/>
          <w:sz w:val="22"/>
        </w:rPr>
      </w:pPr>
      <w:r w:rsidRPr="00DE639B">
        <w:rPr>
          <w:rFonts w:ascii="ＭＳ 明朝" w:cs="ＭＳ 明朝" w:hint="eastAsia"/>
          <w:color w:val="000000"/>
          <w:kern w:val="0"/>
          <w:sz w:val="22"/>
        </w:rPr>
        <w:t>付表</w:t>
      </w:r>
      <w:r>
        <w:rPr>
          <w:rFonts w:ascii="ＭＳ 明朝" w:cs="ＭＳ 明朝" w:hint="eastAsia"/>
          <w:color w:val="000000"/>
          <w:kern w:val="0"/>
          <w:sz w:val="22"/>
        </w:rPr>
        <w:t>３</w:t>
      </w:r>
    </w:p>
    <w:p w14:paraId="47DD0985" w14:textId="77777777" w:rsidR="00DE639B" w:rsidRPr="00DE639B" w:rsidRDefault="00DE639B" w:rsidP="00DE639B">
      <w:pPr>
        <w:autoSpaceDE w:val="0"/>
        <w:autoSpaceDN w:val="0"/>
        <w:adjustRightInd w:val="0"/>
        <w:spacing w:line="525" w:lineRule="atLeast"/>
        <w:ind w:firstLineChars="400" w:firstLine="1480"/>
        <w:jc w:val="left"/>
        <w:rPr>
          <w:rFonts w:ascii="ＭＳ 明朝" w:cs="ＭＳ 明朝"/>
          <w:color w:val="000000"/>
          <w:kern w:val="0"/>
          <w:sz w:val="37"/>
          <w:szCs w:val="37"/>
        </w:rPr>
      </w:pPr>
      <w:r w:rsidRPr="00DE639B">
        <w:rPr>
          <w:rFonts w:ascii="ＭＳ 明朝" w:cs="ＭＳ 明朝" w:hint="eastAsia"/>
          <w:color w:val="000000"/>
          <w:kern w:val="0"/>
          <w:sz w:val="37"/>
          <w:szCs w:val="37"/>
        </w:rPr>
        <w:t>事業の実施内容及び成果</w:t>
      </w:r>
    </w:p>
    <w:p w14:paraId="05C31002" w14:textId="77777777" w:rsidR="00DE639B" w:rsidRDefault="00DE639B" w:rsidP="00DE639B">
      <w:pPr>
        <w:autoSpaceDE w:val="0"/>
        <w:autoSpaceDN w:val="0"/>
        <w:adjustRightInd w:val="0"/>
        <w:spacing w:line="360" w:lineRule="exact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１．</w:t>
      </w:r>
      <w:r w:rsidRPr="00DE639B">
        <w:rPr>
          <w:rFonts w:ascii="ＭＳ 明朝" w:cs="ＭＳ 明朝" w:hint="eastAsia"/>
          <w:color w:val="000000"/>
          <w:kern w:val="0"/>
          <w:sz w:val="24"/>
          <w:szCs w:val="24"/>
        </w:rPr>
        <w:t>事業名</w:t>
      </w:r>
    </w:p>
    <w:p w14:paraId="2749C44A" w14:textId="77777777" w:rsidR="00DE639B" w:rsidRPr="00DE639B" w:rsidRDefault="00DE639B" w:rsidP="00DE639B">
      <w:pPr>
        <w:autoSpaceDE w:val="0"/>
        <w:autoSpaceDN w:val="0"/>
        <w:adjustRightInd w:val="0"/>
        <w:spacing w:line="360" w:lineRule="exact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53FC2120" w14:textId="77777777" w:rsidR="00DE639B" w:rsidRDefault="00DE639B" w:rsidP="00DE639B">
      <w:pPr>
        <w:autoSpaceDE w:val="0"/>
        <w:autoSpaceDN w:val="0"/>
        <w:adjustRightInd w:val="0"/>
        <w:spacing w:line="360" w:lineRule="exact"/>
        <w:jc w:val="left"/>
        <w:rPr>
          <w:rFonts w:ascii="ＭＳ 明朝" w:cs="ＭＳ 明朝"/>
          <w:color w:val="3E3E3E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２．</w:t>
      </w:r>
      <w:r w:rsidRPr="00DE639B">
        <w:rPr>
          <w:rFonts w:ascii="ＭＳ 明朝" w:cs="ＭＳ 明朝" w:hint="eastAsia"/>
          <w:color w:val="000000"/>
          <w:kern w:val="0"/>
          <w:sz w:val="24"/>
          <w:szCs w:val="24"/>
        </w:rPr>
        <w:t>実施内容及び成果</w:t>
      </w:r>
    </w:p>
    <w:p w14:paraId="0A8FA517" w14:textId="77777777" w:rsidR="00DE639B" w:rsidRPr="00185D6C" w:rsidRDefault="00DE639B" w:rsidP="00185D6C">
      <w:pPr>
        <w:autoSpaceDE w:val="0"/>
        <w:autoSpaceDN w:val="0"/>
        <w:adjustRightInd w:val="0"/>
        <w:spacing w:line="640" w:lineRule="exact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43BD1C60" w14:textId="77777777" w:rsidR="003E2887" w:rsidRDefault="00185D6C" w:rsidP="00185D6C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ＭＳ 明朝" w:cs="ＭＳ 明朝"/>
          <w:color w:val="000000"/>
          <w:spacing w:val="-10"/>
          <w:kern w:val="0"/>
          <w:sz w:val="22"/>
        </w:rPr>
      </w:pPr>
      <w:r>
        <w:rPr>
          <w:rFonts w:ascii="ＭＳ 明朝" w:cs="ＭＳ 明朝"/>
          <w:color w:val="000000"/>
          <w:kern w:val="0"/>
          <w:sz w:val="24"/>
          <w:szCs w:val="24"/>
        </w:rPr>
        <w:br w:type="page"/>
      </w:r>
      <w:r w:rsidR="00310261" w:rsidRPr="00E73FA9">
        <w:rPr>
          <w:rFonts w:ascii="ＭＳ 明朝" w:cs="ＭＳ 明朝" w:hint="eastAsia"/>
          <w:color w:val="000000"/>
          <w:spacing w:val="-10"/>
          <w:kern w:val="0"/>
          <w:sz w:val="22"/>
        </w:rPr>
        <w:lastRenderedPageBreak/>
        <w:t>付表４</w:t>
      </w:r>
    </w:p>
    <w:p w14:paraId="48F6717B" w14:textId="77777777" w:rsidR="00310261" w:rsidRPr="00E73FA9" w:rsidRDefault="00310261" w:rsidP="0006311A">
      <w:pPr>
        <w:autoSpaceDE w:val="0"/>
        <w:autoSpaceDN w:val="0"/>
        <w:adjustRightInd w:val="0"/>
        <w:spacing w:line="540" w:lineRule="atLeast"/>
        <w:ind w:firstLineChars="400" w:firstLine="2280"/>
        <w:jc w:val="left"/>
        <w:rPr>
          <w:rFonts w:ascii="ＭＳ 明朝" w:cs="ＭＳ 明朝"/>
          <w:color w:val="000000"/>
          <w:kern w:val="0"/>
          <w:sz w:val="38"/>
          <w:szCs w:val="38"/>
        </w:rPr>
      </w:pPr>
      <w:r w:rsidRPr="0006311A">
        <w:rPr>
          <w:rFonts w:ascii="ＭＳ 明朝" w:cs="ＭＳ 明朝" w:hint="eastAsia"/>
          <w:color w:val="000000"/>
          <w:spacing w:val="95"/>
          <w:kern w:val="0"/>
          <w:sz w:val="38"/>
          <w:szCs w:val="38"/>
          <w:fitText w:val="4940" w:id="-678774272"/>
        </w:rPr>
        <w:t>助成事業収支計算</w:t>
      </w:r>
      <w:r w:rsidRPr="0006311A">
        <w:rPr>
          <w:rFonts w:ascii="ＭＳ 明朝" w:cs="ＭＳ 明朝" w:hint="eastAsia"/>
          <w:color w:val="000000"/>
          <w:kern w:val="0"/>
          <w:sz w:val="38"/>
          <w:szCs w:val="38"/>
          <w:fitText w:val="4940" w:id="-678774272"/>
        </w:rPr>
        <w:t>書</w:t>
      </w:r>
      <w:r w:rsidR="00CC3782">
        <w:rPr>
          <w:rFonts w:ascii="ＭＳ 明朝" w:cs="ＭＳ 明朝" w:hint="eastAsia"/>
          <w:color w:val="000000"/>
          <w:kern w:val="0"/>
          <w:sz w:val="38"/>
          <w:szCs w:val="38"/>
        </w:rPr>
        <w:t xml:space="preserve">　</w:t>
      </w:r>
    </w:p>
    <w:p w14:paraId="316C5706" w14:textId="77777777" w:rsidR="00310261" w:rsidRPr="00CC3782" w:rsidRDefault="00310261" w:rsidP="00310261">
      <w:pPr>
        <w:autoSpaceDE w:val="0"/>
        <w:autoSpaceDN w:val="0"/>
        <w:adjustRightInd w:val="0"/>
        <w:spacing w:line="400" w:lineRule="exact"/>
        <w:jc w:val="left"/>
        <w:rPr>
          <w:rFonts w:ascii="ＭＳ 明朝" w:cs="ＭＳ 明朝"/>
          <w:color w:val="000000"/>
          <w:spacing w:val="-10"/>
          <w:kern w:val="0"/>
          <w:sz w:val="24"/>
          <w:szCs w:val="24"/>
        </w:rPr>
      </w:pPr>
      <w:r w:rsidRPr="00CC3782">
        <w:rPr>
          <w:rFonts w:ascii="ＭＳ 明朝" w:cs="ＭＳ 明朝" w:hint="eastAsia"/>
          <w:color w:val="000000"/>
          <w:spacing w:val="-10"/>
          <w:kern w:val="0"/>
          <w:sz w:val="24"/>
          <w:szCs w:val="24"/>
        </w:rPr>
        <w:t>１</w:t>
      </w:r>
      <w:r w:rsidR="00CC3782">
        <w:rPr>
          <w:rFonts w:ascii="ＭＳ 明朝" w:cs="ＭＳ 明朝" w:hint="eastAsia"/>
          <w:color w:val="000000"/>
          <w:spacing w:val="-10"/>
          <w:kern w:val="0"/>
          <w:sz w:val="24"/>
          <w:szCs w:val="24"/>
        </w:rPr>
        <w:t xml:space="preserve">　</w:t>
      </w:r>
      <w:r w:rsidRPr="00CC3782">
        <w:rPr>
          <w:rFonts w:ascii="ＭＳ 明朝" w:cs="ＭＳ 明朝" w:hint="eastAsia"/>
          <w:color w:val="000000"/>
          <w:spacing w:val="-10"/>
          <w:kern w:val="0"/>
          <w:sz w:val="24"/>
          <w:szCs w:val="24"/>
        </w:rPr>
        <w:t>収入の部</w:t>
      </w:r>
      <w:r w:rsidR="00CC3782" w:rsidRPr="00CC3782">
        <w:rPr>
          <w:rFonts w:ascii="ＭＳ 明朝" w:cs="ＭＳ 明朝" w:hint="eastAsia"/>
          <w:color w:val="000000"/>
          <w:spacing w:val="-10"/>
          <w:kern w:val="0"/>
          <w:sz w:val="24"/>
          <w:szCs w:val="24"/>
        </w:rPr>
        <w:t xml:space="preserve">　</w:t>
      </w:r>
      <w:r w:rsidR="00CC3782">
        <w:rPr>
          <w:rFonts w:ascii="ＭＳ 明朝" w:cs="ＭＳ 明朝" w:hint="eastAsia"/>
          <w:color w:val="000000"/>
          <w:spacing w:val="-10"/>
          <w:kern w:val="0"/>
          <w:sz w:val="24"/>
          <w:szCs w:val="24"/>
        </w:rPr>
        <w:t xml:space="preserve">　　　　　　　　　　　　　　　　　　　　　　　　　　　単位：円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3060"/>
      </w:tblGrid>
      <w:tr w:rsidR="00310261" w:rsidRPr="00096D2F" w14:paraId="7C86C442" w14:textId="77777777" w:rsidTr="00096D2F">
        <w:trPr>
          <w:trHeight w:val="727"/>
        </w:trPr>
        <w:tc>
          <w:tcPr>
            <w:tcW w:w="1980" w:type="dxa"/>
            <w:vAlign w:val="center"/>
          </w:tcPr>
          <w:p w14:paraId="245344C4" w14:textId="77777777" w:rsidR="00310261" w:rsidRPr="00096D2F" w:rsidRDefault="00CC3782" w:rsidP="00096D2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96D2F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科　　　目</w:t>
            </w:r>
          </w:p>
        </w:tc>
        <w:tc>
          <w:tcPr>
            <w:tcW w:w="1980" w:type="dxa"/>
            <w:vAlign w:val="center"/>
          </w:tcPr>
          <w:p w14:paraId="2981E6E6" w14:textId="77777777" w:rsidR="00310261" w:rsidRPr="00096D2F" w:rsidRDefault="00CC3782" w:rsidP="00096D2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96D2F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予　算　額</w:t>
            </w:r>
          </w:p>
        </w:tc>
        <w:tc>
          <w:tcPr>
            <w:tcW w:w="1980" w:type="dxa"/>
            <w:vAlign w:val="center"/>
          </w:tcPr>
          <w:p w14:paraId="7783DB45" w14:textId="77777777" w:rsidR="00310261" w:rsidRPr="00096D2F" w:rsidRDefault="00CC3782" w:rsidP="00096D2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366DF">
              <w:rPr>
                <w:rFonts w:asci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200" w:id="-678775552"/>
              </w:rPr>
              <w:t>収入済額</w:t>
            </w:r>
          </w:p>
        </w:tc>
        <w:tc>
          <w:tcPr>
            <w:tcW w:w="3060" w:type="dxa"/>
            <w:vAlign w:val="center"/>
          </w:tcPr>
          <w:p w14:paraId="187FDE7B" w14:textId="77777777" w:rsidR="00310261" w:rsidRPr="00096D2F" w:rsidRDefault="00CC3782" w:rsidP="00096D2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96D2F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摘　　　要</w:t>
            </w:r>
          </w:p>
        </w:tc>
      </w:tr>
      <w:tr w:rsidR="00310261" w:rsidRPr="00096D2F" w14:paraId="67D2683B" w14:textId="77777777" w:rsidTr="00096D2F">
        <w:trPr>
          <w:trHeight w:val="797"/>
        </w:trPr>
        <w:tc>
          <w:tcPr>
            <w:tcW w:w="1980" w:type="dxa"/>
            <w:vAlign w:val="center"/>
          </w:tcPr>
          <w:p w14:paraId="5924254A" w14:textId="77777777" w:rsidR="00310261" w:rsidRPr="00096D2F" w:rsidRDefault="00CC3782" w:rsidP="00096D2F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96D2F">
              <w:rPr>
                <w:rFonts w:asci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-678769663"/>
              </w:rPr>
              <w:t>助</w:t>
            </w:r>
            <w:r w:rsidR="00D213B5" w:rsidRPr="00096D2F">
              <w:rPr>
                <w:rFonts w:asci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-678769663"/>
              </w:rPr>
              <w:t xml:space="preserve">　</w:t>
            </w:r>
            <w:r w:rsidRPr="00096D2F">
              <w:rPr>
                <w:rFonts w:asci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-678769663"/>
              </w:rPr>
              <w:t>成</w:t>
            </w:r>
            <w:r w:rsidR="00D213B5" w:rsidRPr="00096D2F">
              <w:rPr>
                <w:rFonts w:asci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-678769663"/>
              </w:rPr>
              <w:t xml:space="preserve">　</w:t>
            </w:r>
            <w:r w:rsidRPr="00096D2F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  <w:fitText w:val="1440" w:id="-678769663"/>
              </w:rPr>
              <w:t>金</w:t>
            </w:r>
          </w:p>
        </w:tc>
        <w:tc>
          <w:tcPr>
            <w:tcW w:w="1980" w:type="dxa"/>
          </w:tcPr>
          <w:p w14:paraId="5AB777E6" w14:textId="77777777" w:rsidR="00310261" w:rsidRPr="00096D2F" w:rsidRDefault="00310261" w:rsidP="00096D2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B7FA199" w14:textId="77777777" w:rsidR="00310261" w:rsidRPr="00096D2F" w:rsidRDefault="00310261" w:rsidP="00096D2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A674BC3" w14:textId="77777777" w:rsidR="00310261" w:rsidRPr="00096D2F" w:rsidRDefault="00310261" w:rsidP="00096D2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10261" w:rsidRPr="00096D2F" w14:paraId="418E05EE" w14:textId="77777777" w:rsidTr="00096D2F">
        <w:trPr>
          <w:trHeight w:val="1607"/>
        </w:trPr>
        <w:tc>
          <w:tcPr>
            <w:tcW w:w="1980" w:type="dxa"/>
            <w:vAlign w:val="center"/>
          </w:tcPr>
          <w:p w14:paraId="0DF58AF6" w14:textId="77777777" w:rsidR="00310261" w:rsidRPr="00096D2F" w:rsidRDefault="00CC3782" w:rsidP="00096D2F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366DF">
              <w:rPr>
                <w:rFonts w:asci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-678769664"/>
              </w:rPr>
              <w:t>自己資</w:t>
            </w:r>
            <w:r w:rsidRPr="008366DF">
              <w:rPr>
                <w:rFonts w:asci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-678769664"/>
              </w:rPr>
              <w:t>金</w:t>
            </w:r>
            <w:r w:rsidR="00D213B5" w:rsidRPr="00096D2F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</w:tcPr>
          <w:p w14:paraId="1FE0A595" w14:textId="77777777" w:rsidR="00310261" w:rsidRPr="00096D2F" w:rsidRDefault="00310261" w:rsidP="00096D2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83D1109" w14:textId="77777777" w:rsidR="00310261" w:rsidRPr="00096D2F" w:rsidRDefault="00310261" w:rsidP="00096D2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9C339D2" w14:textId="77777777" w:rsidR="00310261" w:rsidRPr="00096D2F" w:rsidRDefault="00310261" w:rsidP="00096D2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10261" w:rsidRPr="00096D2F" w14:paraId="0FD66845" w14:textId="77777777" w:rsidTr="00096D2F">
        <w:trPr>
          <w:trHeight w:val="1606"/>
        </w:trPr>
        <w:tc>
          <w:tcPr>
            <w:tcW w:w="1980" w:type="dxa"/>
            <w:vAlign w:val="center"/>
          </w:tcPr>
          <w:p w14:paraId="008650BC" w14:textId="77777777" w:rsidR="00310261" w:rsidRPr="00096D2F" w:rsidRDefault="00CC3782" w:rsidP="00096D2F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96D2F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その他の資金</w:t>
            </w:r>
          </w:p>
        </w:tc>
        <w:tc>
          <w:tcPr>
            <w:tcW w:w="1980" w:type="dxa"/>
          </w:tcPr>
          <w:p w14:paraId="3BD3E489" w14:textId="77777777" w:rsidR="00310261" w:rsidRPr="00096D2F" w:rsidRDefault="00310261" w:rsidP="00096D2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AF32400" w14:textId="77777777" w:rsidR="00310261" w:rsidRPr="00096D2F" w:rsidRDefault="00310261" w:rsidP="00096D2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CB8FD32" w14:textId="77777777" w:rsidR="00310261" w:rsidRPr="00096D2F" w:rsidRDefault="00310261" w:rsidP="00096D2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10261" w:rsidRPr="00096D2F" w14:paraId="0612A947" w14:textId="77777777" w:rsidTr="00096D2F">
        <w:trPr>
          <w:trHeight w:val="703"/>
        </w:trPr>
        <w:tc>
          <w:tcPr>
            <w:tcW w:w="1980" w:type="dxa"/>
            <w:vAlign w:val="center"/>
          </w:tcPr>
          <w:p w14:paraId="2F6AD158" w14:textId="77777777" w:rsidR="00310261" w:rsidRPr="00096D2F" w:rsidRDefault="00CC3782" w:rsidP="00096D2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96D2F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1980" w:type="dxa"/>
          </w:tcPr>
          <w:p w14:paraId="2FEDF23D" w14:textId="77777777" w:rsidR="00310261" w:rsidRPr="00096D2F" w:rsidRDefault="00310261" w:rsidP="00096D2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672DCC2" w14:textId="77777777" w:rsidR="00310261" w:rsidRPr="00096D2F" w:rsidRDefault="00310261" w:rsidP="00096D2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F8BED13" w14:textId="77777777" w:rsidR="00310261" w:rsidRPr="00096D2F" w:rsidRDefault="00310261" w:rsidP="00096D2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4F4C530" w14:textId="77777777" w:rsidR="00310261" w:rsidRDefault="00310261" w:rsidP="00310261">
      <w:pPr>
        <w:autoSpaceDE w:val="0"/>
        <w:autoSpaceDN w:val="0"/>
        <w:adjustRightInd w:val="0"/>
        <w:spacing w:line="262" w:lineRule="atLeast"/>
        <w:jc w:val="left"/>
        <w:rPr>
          <w:rFonts w:ascii="ＭＳ 明朝" w:cs="ＭＳ 明朝"/>
          <w:color w:val="000000"/>
          <w:kern w:val="0"/>
          <w:sz w:val="22"/>
        </w:rPr>
      </w:pPr>
    </w:p>
    <w:p w14:paraId="0D3D855A" w14:textId="77777777" w:rsidR="00310261" w:rsidRPr="00E73FA9" w:rsidRDefault="00CC3782" w:rsidP="00310261">
      <w:pPr>
        <w:autoSpaceDE w:val="0"/>
        <w:autoSpaceDN w:val="0"/>
        <w:adjustRightInd w:val="0"/>
        <w:spacing w:line="262" w:lineRule="atLeast"/>
        <w:jc w:val="lef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 xml:space="preserve">２　</w:t>
      </w:r>
      <w:r w:rsidR="00310261" w:rsidRPr="00CC3782">
        <w:rPr>
          <w:rFonts w:ascii="ＭＳ 明朝" w:cs="ＭＳ 明朝" w:hint="eastAsia"/>
          <w:color w:val="000000"/>
          <w:kern w:val="0"/>
          <w:sz w:val="24"/>
          <w:szCs w:val="24"/>
        </w:rPr>
        <w:t>支出の部</w:t>
      </w:r>
      <w:r w:rsidR="0006311A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06311A">
        <w:rPr>
          <w:rFonts w:ascii="ＭＳ 明朝" w:cs="ＭＳ 明朝" w:hint="eastAsia"/>
          <w:color w:val="000000"/>
          <w:spacing w:val="-10"/>
          <w:kern w:val="0"/>
          <w:sz w:val="24"/>
          <w:szCs w:val="24"/>
        </w:rPr>
        <w:t>単位：円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1969"/>
        <w:gridCol w:w="1980"/>
        <w:gridCol w:w="3060"/>
      </w:tblGrid>
      <w:tr w:rsidR="00CC3782" w:rsidRPr="00096D2F" w14:paraId="132FCD71" w14:textId="77777777" w:rsidTr="00096D2F">
        <w:trPr>
          <w:trHeight w:val="690"/>
        </w:trPr>
        <w:tc>
          <w:tcPr>
            <w:tcW w:w="1991" w:type="dxa"/>
            <w:vAlign w:val="center"/>
          </w:tcPr>
          <w:p w14:paraId="0C31890B" w14:textId="77777777" w:rsidR="00CC3782" w:rsidRPr="00096D2F" w:rsidRDefault="00CC3782" w:rsidP="00096D2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96D2F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科</w:t>
            </w:r>
            <w:r w:rsidR="0006311A" w:rsidRPr="00096D2F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96D2F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1969" w:type="dxa"/>
            <w:vAlign w:val="center"/>
          </w:tcPr>
          <w:p w14:paraId="63631913" w14:textId="77777777" w:rsidR="00CC3782" w:rsidRPr="00096D2F" w:rsidRDefault="00CC3782" w:rsidP="00096D2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96D2F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予</w:t>
            </w:r>
            <w:r w:rsidR="0006311A" w:rsidRPr="00096D2F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96D2F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算</w:t>
            </w:r>
            <w:r w:rsidR="0006311A" w:rsidRPr="00096D2F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96D2F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</w:tc>
        <w:tc>
          <w:tcPr>
            <w:tcW w:w="1980" w:type="dxa"/>
            <w:vAlign w:val="center"/>
          </w:tcPr>
          <w:p w14:paraId="6BC5E2F0" w14:textId="77777777" w:rsidR="00CC3782" w:rsidRPr="00096D2F" w:rsidRDefault="00CC3782" w:rsidP="00096D2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366DF">
              <w:rPr>
                <w:rFonts w:asci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200" w:id="-678774271"/>
              </w:rPr>
              <w:t>支出済額</w:t>
            </w:r>
            <w:r w:rsidR="0006311A" w:rsidRPr="00096D2F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vAlign w:val="center"/>
          </w:tcPr>
          <w:p w14:paraId="21A006C1" w14:textId="77777777" w:rsidR="00CC3782" w:rsidRPr="00096D2F" w:rsidRDefault="00CC3782" w:rsidP="00096D2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96D2F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摘</w:t>
            </w:r>
            <w:r w:rsidR="0006311A" w:rsidRPr="00096D2F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096D2F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要</w:t>
            </w:r>
          </w:p>
        </w:tc>
      </w:tr>
      <w:tr w:rsidR="00310261" w:rsidRPr="00096D2F" w14:paraId="3E6DA7FC" w14:textId="77777777" w:rsidTr="00096D2F">
        <w:trPr>
          <w:trHeight w:val="4688"/>
        </w:trPr>
        <w:tc>
          <w:tcPr>
            <w:tcW w:w="1991" w:type="dxa"/>
          </w:tcPr>
          <w:p w14:paraId="2BE92BCA" w14:textId="77777777" w:rsidR="00310261" w:rsidRPr="00096D2F" w:rsidRDefault="00310261" w:rsidP="00096D2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9" w:type="dxa"/>
          </w:tcPr>
          <w:p w14:paraId="2B419FA7" w14:textId="77777777" w:rsidR="00310261" w:rsidRPr="00096D2F" w:rsidRDefault="00310261" w:rsidP="00096D2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F969726" w14:textId="77777777" w:rsidR="00310261" w:rsidRPr="00096D2F" w:rsidRDefault="00310261" w:rsidP="00096D2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F31393D" w14:textId="77777777" w:rsidR="00310261" w:rsidRPr="00096D2F" w:rsidRDefault="00310261" w:rsidP="00096D2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10261" w:rsidRPr="00096D2F" w14:paraId="4FA640C2" w14:textId="77777777" w:rsidTr="00096D2F">
        <w:trPr>
          <w:trHeight w:val="710"/>
        </w:trPr>
        <w:tc>
          <w:tcPr>
            <w:tcW w:w="1991" w:type="dxa"/>
            <w:vAlign w:val="center"/>
          </w:tcPr>
          <w:p w14:paraId="0FD24BB0" w14:textId="77777777" w:rsidR="00310261" w:rsidRPr="00096D2F" w:rsidRDefault="0006311A" w:rsidP="00096D2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96D2F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1969" w:type="dxa"/>
          </w:tcPr>
          <w:p w14:paraId="11AE49F3" w14:textId="77777777" w:rsidR="00310261" w:rsidRPr="00096D2F" w:rsidRDefault="00310261" w:rsidP="00096D2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657ACCB" w14:textId="77777777" w:rsidR="00310261" w:rsidRPr="00096D2F" w:rsidRDefault="00310261" w:rsidP="00096D2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C8CC674" w14:textId="77777777" w:rsidR="00310261" w:rsidRPr="00096D2F" w:rsidRDefault="00310261" w:rsidP="00096D2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80F2C8B" w14:textId="77777777" w:rsidR="00310261" w:rsidRPr="00A40477" w:rsidRDefault="00310261" w:rsidP="0006311A">
      <w:pPr>
        <w:autoSpaceDE w:val="0"/>
        <w:autoSpaceDN w:val="0"/>
        <w:adjustRightInd w:val="0"/>
        <w:spacing w:line="400" w:lineRule="exact"/>
        <w:ind w:firstLineChars="100" w:firstLine="280"/>
        <w:jc w:val="left"/>
        <w:rPr>
          <w:rFonts w:ascii="ＭＳ 明朝" w:cs="ＭＳ 明朝"/>
          <w:color w:val="000000"/>
          <w:kern w:val="0"/>
          <w:sz w:val="28"/>
          <w:szCs w:val="28"/>
        </w:rPr>
      </w:pPr>
    </w:p>
    <w:sectPr w:rsidR="00310261" w:rsidRPr="00A40477" w:rsidSect="00A53BF3">
      <w:pgSz w:w="11906" w:h="16838"/>
      <w:pgMar w:top="1260" w:right="128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40911" w14:textId="77777777" w:rsidR="00E80DE4" w:rsidRDefault="00E80DE4" w:rsidP="00DA50A4">
      <w:r>
        <w:separator/>
      </w:r>
    </w:p>
  </w:endnote>
  <w:endnote w:type="continuationSeparator" w:id="0">
    <w:p w14:paraId="4504918E" w14:textId="77777777" w:rsidR="00E80DE4" w:rsidRDefault="00E80DE4" w:rsidP="00DA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C65D3" w14:textId="77777777" w:rsidR="00E80DE4" w:rsidRDefault="00E80DE4" w:rsidP="00DA50A4">
      <w:r>
        <w:separator/>
      </w:r>
    </w:p>
  </w:footnote>
  <w:footnote w:type="continuationSeparator" w:id="0">
    <w:p w14:paraId="34038E0B" w14:textId="77777777" w:rsidR="00E80DE4" w:rsidRDefault="00E80DE4" w:rsidP="00DA5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453C9"/>
    <w:multiLevelType w:val="hybridMultilevel"/>
    <w:tmpl w:val="7EF2A24E"/>
    <w:lvl w:ilvl="0" w:tplc="2AD47EBC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177BF4"/>
    <w:multiLevelType w:val="hybridMultilevel"/>
    <w:tmpl w:val="59E87486"/>
    <w:lvl w:ilvl="0" w:tplc="D7D0D582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ECD"/>
    <w:rsid w:val="0006311A"/>
    <w:rsid w:val="00096D2F"/>
    <w:rsid w:val="000A055D"/>
    <w:rsid w:val="000C3001"/>
    <w:rsid w:val="00133B9E"/>
    <w:rsid w:val="00135152"/>
    <w:rsid w:val="00185D6C"/>
    <w:rsid w:val="00207D5D"/>
    <w:rsid w:val="002132AE"/>
    <w:rsid w:val="002137C8"/>
    <w:rsid w:val="00214FE2"/>
    <w:rsid w:val="00222E9F"/>
    <w:rsid w:val="00231912"/>
    <w:rsid w:val="002A71FB"/>
    <w:rsid w:val="002D12EE"/>
    <w:rsid w:val="002F2667"/>
    <w:rsid w:val="00310261"/>
    <w:rsid w:val="00324266"/>
    <w:rsid w:val="00390364"/>
    <w:rsid w:val="003D5CE1"/>
    <w:rsid w:val="003E2887"/>
    <w:rsid w:val="004060C4"/>
    <w:rsid w:val="004463E5"/>
    <w:rsid w:val="00582649"/>
    <w:rsid w:val="005C18AA"/>
    <w:rsid w:val="00612B51"/>
    <w:rsid w:val="00622825"/>
    <w:rsid w:val="00697101"/>
    <w:rsid w:val="006D47E3"/>
    <w:rsid w:val="00717E5D"/>
    <w:rsid w:val="00795C2E"/>
    <w:rsid w:val="007D1673"/>
    <w:rsid w:val="007D7ECD"/>
    <w:rsid w:val="007E3058"/>
    <w:rsid w:val="00813E66"/>
    <w:rsid w:val="008366DF"/>
    <w:rsid w:val="008413ED"/>
    <w:rsid w:val="00877842"/>
    <w:rsid w:val="008927EF"/>
    <w:rsid w:val="008E7928"/>
    <w:rsid w:val="00914432"/>
    <w:rsid w:val="009B2E0C"/>
    <w:rsid w:val="00A31282"/>
    <w:rsid w:val="00A40477"/>
    <w:rsid w:val="00A53BF3"/>
    <w:rsid w:val="00A75908"/>
    <w:rsid w:val="00A87888"/>
    <w:rsid w:val="00A962DB"/>
    <w:rsid w:val="00AD2F48"/>
    <w:rsid w:val="00AD755F"/>
    <w:rsid w:val="00B0589F"/>
    <w:rsid w:val="00BA7691"/>
    <w:rsid w:val="00BD1FF7"/>
    <w:rsid w:val="00C0024E"/>
    <w:rsid w:val="00C01061"/>
    <w:rsid w:val="00C31EDE"/>
    <w:rsid w:val="00C46940"/>
    <w:rsid w:val="00C642A6"/>
    <w:rsid w:val="00CC0C40"/>
    <w:rsid w:val="00CC3782"/>
    <w:rsid w:val="00D14312"/>
    <w:rsid w:val="00D213B5"/>
    <w:rsid w:val="00D424DE"/>
    <w:rsid w:val="00DA50A4"/>
    <w:rsid w:val="00DE639B"/>
    <w:rsid w:val="00DF1DD6"/>
    <w:rsid w:val="00E31AE6"/>
    <w:rsid w:val="00E73FA9"/>
    <w:rsid w:val="00E80DE4"/>
    <w:rsid w:val="00EA6457"/>
    <w:rsid w:val="00F82F8C"/>
    <w:rsid w:val="00F9047E"/>
    <w:rsid w:val="00FC7AD5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918B681"/>
  <w15:docId w15:val="{4FE2B405-0A3B-45F0-93B8-EF7586E9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7E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B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85D6C"/>
    <w:pPr>
      <w:jc w:val="center"/>
    </w:pPr>
    <w:rPr>
      <w:rFonts w:asci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rsid w:val="00185D6C"/>
    <w:pPr>
      <w:jc w:val="right"/>
    </w:pPr>
    <w:rPr>
      <w:rFonts w:ascii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DA5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A50A4"/>
    <w:rPr>
      <w:kern w:val="2"/>
      <w:sz w:val="21"/>
      <w:szCs w:val="22"/>
    </w:rPr>
  </w:style>
  <w:style w:type="paragraph" w:styleId="a8">
    <w:name w:val="footer"/>
    <w:basedOn w:val="a"/>
    <w:link w:val="a9"/>
    <w:rsid w:val="00DA50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A50A4"/>
    <w:rPr>
      <w:kern w:val="2"/>
      <w:sz w:val="21"/>
      <w:szCs w:val="22"/>
    </w:rPr>
  </w:style>
  <w:style w:type="paragraph" w:styleId="aa">
    <w:name w:val="Balloon Text"/>
    <w:basedOn w:val="a"/>
    <w:link w:val="ab"/>
    <w:semiHidden/>
    <w:unhideWhenUsed/>
    <w:rsid w:val="005C1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C18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Administrator</dc:creator>
  <cp:keywords/>
  <dc:description/>
  <cp:lastModifiedBy>SERVER</cp:lastModifiedBy>
  <cp:revision>8</cp:revision>
  <cp:lastPrinted>2020-06-29T00:58:00Z</cp:lastPrinted>
  <dcterms:created xsi:type="dcterms:W3CDTF">2012-11-13T08:01:00Z</dcterms:created>
  <dcterms:modified xsi:type="dcterms:W3CDTF">2020-06-29T00:58:00Z</dcterms:modified>
</cp:coreProperties>
</file>